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515" w14:textId="77777777" w:rsidR="00D30043" w:rsidRPr="00D1282D" w:rsidRDefault="00D30043" w:rsidP="00931F64">
      <w:pPr>
        <w:jc w:val="center"/>
        <w:rPr>
          <w:rFonts w:asciiTheme="majorHAnsi" w:hAnsiTheme="majorHAnsi" w:cstheme="majorHAnsi"/>
          <w:sz w:val="4"/>
          <w:szCs w:val="4"/>
        </w:rPr>
      </w:pPr>
    </w:p>
    <w:p w14:paraId="3462C933" w14:textId="77777777" w:rsidR="00D30043" w:rsidRPr="00D1282D" w:rsidRDefault="00D30043" w:rsidP="00931F64">
      <w:pPr>
        <w:jc w:val="center"/>
        <w:rPr>
          <w:rFonts w:asciiTheme="majorHAnsi" w:hAnsiTheme="majorHAnsi" w:cstheme="majorHAnsi"/>
          <w:sz w:val="4"/>
          <w:szCs w:val="4"/>
        </w:rPr>
      </w:pPr>
    </w:p>
    <w:p w14:paraId="044F3226" w14:textId="77777777" w:rsidR="00D30043" w:rsidRPr="00D1282D" w:rsidRDefault="00D30043" w:rsidP="00D1282D">
      <w:pPr>
        <w:spacing w:after="120"/>
        <w:jc w:val="center"/>
        <w:rPr>
          <w:rFonts w:cstheme="minorHAnsi"/>
          <w:b/>
          <w:bCs/>
          <w:i/>
          <w:iCs/>
          <w:sz w:val="36"/>
          <w:szCs w:val="36"/>
        </w:rPr>
      </w:pPr>
    </w:p>
    <w:p w14:paraId="1A750DFF" w14:textId="77777777" w:rsidR="00D1282D" w:rsidRPr="00D1282D" w:rsidRDefault="00931F64" w:rsidP="00D1282D">
      <w:pPr>
        <w:ind w:right="1302"/>
        <w:jc w:val="right"/>
        <w:rPr>
          <w:rFonts w:cstheme="minorHAnsi"/>
          <w:b/>
          <w:bCs/>
          <w:i/>
          <w:iCs/>
          <w:color w:val="FFFFFF" w:themeColor="background1"/>
          <w:sz w:val="4"/>
          <w:szCs w:val="4"/>
        </w:rPr>
      </w:pPr>
      <w:r w:rsidRPr="00D1282D">
        <w:rPr>
          <w:rFonts w:cstheme="minorHAnsi"/>
          <w:b/>
          <w:bCs/>
          <w:i/>
          <w:iCs/>
          <w:noProof/>
          <w:color w:val="FFFFFF" w:themeColor="background1"/>
          <w:sz w:val="4"/>
          <w:szCs w:val="4"/>
        </w:rPr>
        <w:drawing>
          <wp:anchor distT="0" distB="0" distL="114300" distR="114300" simplePos="0" relativeHeight="251658240" behindDoc="1" locked="0" layoutInCell="1" allowOverlap="1" wp14:anchorId="2E7C0F25" wp14:editId="629B98CA">
            <wp:simplePos x="0" y="0"/>
            <wp:positionH relativeFrom="column">
              <wp:posOffset>683379</wp:posOffset>
            </wp:positionH>
            <wp:positionV relativeFrom="paragraph">
              <wp:posOffset>17734</wp:posOffset>
            </wp:positionV>
            <wp:extent cx="5486400" cy="36576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 w="3175"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prstDash val="sysDot"/>
                    </a:ln>
                  </pic:spPr>
                </pic:pic>
              </a:graphicData>
            </a:graphic>
          </wp:anchor>
        </w:drawing>
      </w:r>
    </w:p>
    <w:p w14:paraId="09809881" w14:textId="38B1DCEC" w:rsidR="00931F64" w:rsidRPr="00D1282D" w:rsidRDefault="00000000" w:rsidP="00D1282D">
      <w:pPr>
        <w:ind w:right="1302"/>
        <w:jc w:val="right"/>
        <w:rPr>
          <w:rFonts w:cstheme="minorHAnsi"/>
          <w:color w:val="FFFFFF" w:themeColor="background1"/>
          <w:sz w:val="32"/>
          <w:szCs w:val="32"/>
        </w:rPr>
      </w:pPr>
      <w:sdt>
        <w:sdtPr>
          <w:rPr>
            <w:rFonts w:cstheme="minorHAnsi"/>
            <w:b/>
            <w:bCs/>
            <w:i/>
            <w:iCs/>
            <w:color w:val="FFFFFF" w:themeColor="background1"/>
            <w:sz w:val="36"/>
            <w:szCs w:val="36"/>
          </w:rPr>
          <w:id w:val="1788537192"/>
          <w:placeholder>
            <w:docPart w:val="4FD20E8FD5E04A73A3E436EC398CEBE8"/>
          </w:placeholder>
          <w:showingPlcHdr/>
        </w:sdtPr>
        <w:sdtContent>
          <w:r w:rsidR="00931F64" w:rsidRPr="00D1282D">
            <w:rPr>
              <w:rStyle w:val="PlaceholderText"/>
              <w:rFonts w:cstheme="minorHAnsi"/>
              <w:b/>
              <w:bCs/>
              <w:i/>
              <w:iCs/>
              <w:color w:val="FFFFFF" w:themeColor="background1"/>
              <w:sz w:val="36"/>
              <w:szCs w:val="36"/>
            </w:rPr>
            <w:t>Enter Recipe title here</w:t>
          </w:r>
        </w:sdtContent>
      </w:sdt>
    </w:p>
    <w:p w14:paraId="1908BA57" w14:textId="77777777" w:rsidR="00931F64" w:rsidRPr="00D1282D" w:rsidRDefault="00931F64" w:rsidP="00931F64">
      <w:pPr>
        <w:ind w:right="1302"/>
        <w:jc w:val="right"/>
        <w:rPr>
          <w:rFonts w:cstheme="minorHAnsi"/>
          <w:color w:val="FFFFFF" w:themeColor="background1"/>
          <w:sz w:val="32"/>
          <w:szCs w:val="32"/>
        </w:rPr>
      </w:pPr>
    </w:p>
    <w:p w14:paraId="0F103397" w14:textId="1D0347F1" w:rsidR="00931F64" w:rsidRPr="00D1282D" w:rsidRDefault="00000000" w:rsidP="00931F64">
      <w:pPr>
        <w:jc w:val="center"/>
        <w:rPr>
          <w:rFonts w:cstheme="minorHAnsi"/>
          <w:color w:val="FFFFFF" w:themeColor="background1"/>
          <w:sz w:val="32"/>
          <w:szCs w:val="32"/>
        </w:rPr>
      </w:pPr>
      <w:sdt>
        <w:sdtPr>
          <w:rPr>
            <w:rFonts w:cstheme="minorHAnsi"/>
            <w:color w:val="FFFFFF" w:themeColor="background1"/>
            <w:sz w:val="32"/>
            <w:szCs w:val="32"/>
          </w:rPr>
          <w:id w:val="1137774450"/>
          <w:showingPlcHdr/>
          <w:picture/>
        </w:sdtPr>
        <w:sdtContent>
          <w:r w:rsidR="00931F64" w:rsidRPr="00D1282D">
            <w:rPr>
              <w:rFonts w:cstheme="minorHAnsi"/>
              <w:noProof/>
              <w:color w:val="FFFFFF" w:themeColor="background1"/>
              <w:sz w:val="32"/>
              <w:szCs w:val="32"/>
            </w:rPr>
            <w:drawing>
              <wp:inline distT="0" distB="0" distL="0" distR="0" wp14:anchorId="5AA1C088" wp14:editId="49ADFCDF">
                <wp:extent cx="4651200" cy="2682000"/>
                <wp:effectExtent l="0" t="0" r="0" b="444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200" cy="26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12D829A" w14:textId="33FCB926" w:rsidR="00D30043" w:rsidRPr="00362283" w:rsidRDefault="00D30043" w:rsidP="00931F64">
      <w:pPr>
        <w:jc w:val="center"/>
        <w:rPr>
          <w:rFonts w:asciiTheme="majorHAnsi" w:hAnsiTheme="majorHAnsi" w:cstheme="majorHAnsi"/>
        </w:rPr>
      </w:pPr>
    </w:p>
    <w:p w14:paraId="0157A885" w14:textId="2AF2E9F4" w:rsidR="00D30043" w:rsidRPr="00362283" w:rsidRDefault="00D30043" w:rsidP="00931F64">
      <w:pPr>
        <w:jc w:val="center"/>
        <w:rPr>
          <w:rFonts w:asciiTheme="majorHAnsi" w:hAnsiTheme="majorHAnsi" w:cstheme="majorHAnsi"/>
        </w:rPr>
      </w:pPr>
    </w:p>
    <w:p w14:paraId="6C7E6EA1" w14:textId="0AFC0957" w:rsidR="00D30043" w:rsidRPr="00362283" w:rsidRDefault="00E04231" w:rsidP="00E04231">
      <w:pPr>
        <w:tabs>
          <w:tab w:val="left" w:pos="1528"/>
        </w:tabs>
        <w:rPr>
          <w:rFonts w:asciiTheme="majorHAnsi" w:hAnsiTheme="majorHAnsi" w:cstheme="majorHAnsi"/>
          <w:sz w:val="14"/>
          <w:szCs w:val="14"/>
        </w:rPr>
      </w:pPr>
      <w:r w:rsidRPr="00D1282D">
        <w:rPr>
          <w:rFonts w:cstheme="minorHAnsi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0B752D" wp14:editId="1CC39DBA">
            <wp:simplePos x="0" y="0"/>
            <wp:positionH relativeFrom="margin">
              <wp:align>center</wp:align>
            </wp:positionH>
            <wp:positionV relativeFrom="paragraph">
              <wp:posOffset>4557</wp:posOffset>
            </wp:positionV>
            <wp:extent cx="548640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14"/>
          <w:szCs w:val="14"/>
        </w:rPr>
        <w:tab/>
      </w:r>
    </w:p>
    <w:p w14:paraId="3B7B9BEF" w14:textId="732C13DF" w:rsidR="00D30043" w:rsidRPr="00362283" w:rsidRDefault="00D30043" w:rsidP="00931F64">
      <w:pPr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3261"/>
      </w:tblGrid>
      <w:tr w:rsidR="00D30043" w:rsidRPr="00362283" w14:paraId="17D5B379" w14:textId="77777777" w:rsidTr="00E04231">
        <w:trPr>
          <w:trHeight w:val="4252"/>
        </w:trPr>
        <w:tc>
          <w:tcPr>
            <w:tcW w:w="2410" w:type="dxa"/>
          </w:tcPr>
          <w:p w14:paraId="570ECE22" w14:textId="50E23B29" w:rsidR="00D30043" w:rsidRPr="00362283" w:rsidRDefault="00000000" w:rsidP="00D3004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 w:cstheme="majorHAnsi"/>
                  <w:sz w:val="19"/>
                  <w:szCs w:val="19"/>
                </w:rPr>
                <w:id w:val="921377244"/>
                <w:placeholder>
                  <w:docPart w:val="5CBAC939DB4849FDA0B11D48F9369545"/>
                </w:placeholder>
                <w:showingPlcHdr/>
              </w:sdtPr>
              <w:sdtContent>
                <w:r w:rsidR="00D30043" w:rsidRPr="00362283">
                  <w:rPr>
                    <w:rStyle w:val="PlaceholderText"/>
                    <w:rFonts w:asciiTheme="majorHAnsi" w:hAnsiTheme="majorHAnsi" w:cstheme="majorHAnsi"/>
                    <w:color w:val="auto"/>
                    <w:sz w:val="19"/>
                    <w:szCs w:val="19"/>
                  </w:rPr>
                  <w:t>Click or tap here to enter ingredients.</w:t>
                </w:r>
              </w:sdtContent>
            </w:sdt>
          </w:p>
        </w:tc>
        <w:tc>
          <w:tcPr>
            <w:tcW w:w="283" w:type="dxa"/>
          </w:tcPr>
          <w:p w14:paraId="1CEFC86A" w14:textId="77777777" w:rsidR="00D30043" w:rsidRPr="00362283" w:rsidRDefault="00D30043" w:rsidP="00D300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261" w:type="dxa"/>
          </w:tcPr>
          <w:p w14:paraId="6E06D992" w14:textId="49B39F88" w:rsidR="00D30043" w:rsidRPr="00362283" w:rsidRDefault="00000000" w:rsidP="00D30043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Theme="majorHAnsi" w:hAnsiTheme="majorHAnsi" w:cs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 w:cstheme="majorHAnsi"/>
                  <w:sz w:val="19"/>
                  <w:szCs w:val="19"/>
                </w:rPr>
                <w:id w:val="534163983"/>
                <w:placeholder>
                  <w:docPart w:val="016102852D9347688F3E0520A2CEBE92"/>
                </w:placeholder>
                <w:showingPlcHdr/>
              </w:sdtPr>
              <w:sdtContent>
                <w:r w:rsidR="00362283" w:rsidRPr="00362283">
                  <w:rPr>
                    <w:rStyle w:val="PlaceholderText"/>
                    <w:rFonts w:asciiTheme="majorHAnsi" w:hAnsiTheme="majorHAnsi" w:cstheme="majorHAnsi"/>
                    <w:color w:val="auto"/>
                    <w:sz w:val="19"/>
                    <w:szCs w:val="19"/>
                  </w:rPr>
                  <w:t>Click or tap here to enter directions.</w:t>
                </w:r>
              </w:sdtContent>
            </w:sdt>
          </w:p>
        </w:tc>
      </w:tr>
    </w:tbl>
    <w:p w14:paraId="12054FC7" w14:textId="6086AC8C" w:rsidR="00D30043" w:rsidRPr="00362283" w:rsidRDefault="00D30043" w:rsidP="00931F64">
      <w:pPr>
        <w:jc w:val="center"/>
        <w:rPr>
          <w:rFonts w:asciiTheme="majorHAnsi" w:hAnsiTheme="majorHAnsi" w:cstheme="majorHAnsi"/>
        </w:rPr>
      </w:pPr>
    </w:p>
    <w:sectPr w:rsidR="00D30043" w:rsidRPr="00362283" w:rsidSect="00931F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9FB"/>
    <w:multiLevelType w:val="hybridMultilevel"/>
    <w:tmpl w:val="FCA84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64"/>
    <w:rsid w:val="00362283"/>
    <w:rsid w:val="00606E93"/>
    <w:rsid w:val="00931F64"/>
    <w:rsid w:val="00A05F2C"/>
    <w:rsid w:val="00A677D9"/>
    <w:rsid w:val="00D1282D"/>
    <w:rsid w:val="00D30043"/>
    <w:rsid w:val="00E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5480"/>
  <w15:chartTrackingRefBased/>
  <w15:docId w15:val="{A63BF06E-1ABE-4040-99BC-8EFBE9E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F64"/>
    <w:rPr>
      <w:color w:val="808080"/>
    </w:rPr>
  </w:style>
  <w:style w:type="table" w:styleId="TableGrid">
    <w:name w:val="Table Grid"/>
    <w:basedOn w:val="TableNormal"/>
    <w:uiPriority w:val="39"/>
    <w:rsid w:val="00D3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20E8FD5E04A73A3E436EC398C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D428-2795-458E-AEDA-7204888CA9AF}"/>
      </w:docPartPr>
      <w:docPartBody>
        <w:p w:rsidR="006A7243" w:rsidRDefault="00A53442" w:rsidP="00A53442">
          <w:pPr>
            <w:pStyle w:val="4FD20E8FD5E04A73A3E436EC398CEBE81"/>
          </w:pPr>
          <w:r w:rsidRPr="00D1282D">
            <w:rPr>
              <w:rStyle w:val="PlaceholderText"/>
              <w:rFonts w:cstheme="minorHAnsi"/>
              <w:b/>
              <w:bCs/>
              <w:i/>
              <w:iCs/>
              <w:color w:val="FFFFFF" w:themeColor="background1"/>
              <w:sz w:val="36"/>
              <w:szCs w:val="36"/>
            </w:rPr>
            <w:t>Enter Recipe title here</w:t>
          </w:r>
        </w:p>
      </w:docPartBody>
    </w:docPart>
    <w:docPart>
      <w:docPartPr>
        <w:name w:val="5CBAC939DB4849FDA0B11D48F936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2CDF-3EE6-40DC-90EE-AE76A97478EE}"/>
      </w:docPartPr>
      <w:docPartBody>
        <w:p w:rsidR="006A7243" w:rsidRDefault="00A53442" w:rsidP="00A53442">
          <w:pPr>
            <w:pStyle w:val="5CBAC939DB4849FDA0B11D48F93695451"/>
          </w:pPr>
          <w:r w:rsidRPr="00362283">
            <w:rPr>
              <w:rStyle w:val="PlaceholderText"/>
              <w:rFonts w:asciiTheme="majorHAnsi" w:hAnsiTheme="majorHAnsi" w:cstheme="majorHAnsi"/>
              <w:color w:val="auto"/>
              <w:sz w:val="19"/>
              <w:szCs w:val="19"/>
            </w:rPr>
            <w:t>Click or tap here to enter ingredients.</w:t>
          </w:r>
        </w:p>
      </w:docPartBody>
    </w:docPart>
    <w:docPart>
      <w:docPartPr>
        <w:name w:val="016102852D9347688F3E0520A2C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3F5B-F79B-47A8-AC79-DB9FF746151C}"/>
      </w:docPartPr>
      <w:docPartBody>
        <w:p w:rsidR="006A7243" w:rsidRDefault="00A53442" w:rsidP="00A53442">
          <w:pPr>
            <w:pStyle w:val="016102852D9347688F3E0520A2CEBE921"/>
          </w:pPr>
          <w:r w:rsidRPr="00362283">
            <w:rPr>
              <w:rStyle w:val="PlaceholderText"/>
              <w:rFonts w:asciiTheme="majorHAnsi" w:hAnsiTheme="majorHAnsi" w:cstheme="majorHAnsi"/>
              <w:color w:val="auto"/>
              <w:sz w:val="19"/>
              <w:szCs w:val="19"/>
            </w:rPr>
            <w:t>Click or tap here to enter directions.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C7"/>
    <w:rsid w:val="001E3571"/>
    <w:rsid w:val="003A22C7"/>
    <w:rsid w:val="006A7243"/>
    <w:rsid w:val="008E7A76"/>
    <w:rsid w:val="00A53442"/>
    <w:rsid w:val="00BD6DA0"/>
    <w:rsid w:val="00BF1344"/>
    <w:rsid w:val="00C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442"/>
    <w:rPr>
      <w:color w:val="808080"/>
    </w:rPr>
  </w:style>
  <w:style w:type="paragraph" w:customStyle="1" w:styleId="4FD20E8FD5E04A73A3E436EC398CEBE8">
    <w:name w:val="4FD20E8FD5E04A73A3E436EC398CEBE8"/>
    <w:rsid w:val="00A53442"/>
    <w:rPr>
      <w:rFonts w:eastAsiaTheme="minorHAnsi"/>
      <w:lang w:eastAsia="en-US"/>
    </w:rPr>
  </w:style>
  <w:style w:type="paragraph" w:customStyle="1" w:styleId="5CBAC939DB4849FDA0B11D48F9369545">
    <w:name w:val="5CBAC939DB4849FDA0B11D48F9369545"/>
    <w:rsid w:val="00A53442"/>
    <w:pPr>
      <w:ind w:left="720"/>
      <w:contextualSpacing/>
    </w:pPr>
    <w:rPr>
      <w:rFonts w:eastAsiaTheme="minorHAnsi"/>
      <w:lang w:eastAsia="en-US"/>
    </w:rPr>
  </w:style>
  <w:style w:type="paragraph" w:customStyle="1" w:styleId="016102852D9347688F3E0520A2CEBE92">
    <w:name w:val="016102852D9347688F3E0520A2CEBE92"/>
    <w:rsid w:val="00A53442"/>
    <w:pPr>
      <w:ind w:left="720"/>
      <w:contextualSpacing/>
    </w:pPr>
    <w:rPr>
      <w:rFonts w:eastAsiaTheme="minorHAnsi"/>
      <w:lang w:eastAsia="en-US"/>
    </w:rPr>
  </w:style>
  <w:style w:type="paragraph" w:customStyle="1" w:styleId="4FD20E8FD5E04A73A3E436EC398CEBE81">
    <w:name w:val="4FD20E8FD5E04A73A3E436EC398CEBE81"/>
    <w:rsid w:val="00A53442"/>
    <w:rPr>
      <w:rFonts w:eastAsiaTheme="minorHAnsi"/>
      <w:lang w:eastAsia="en-US"/>
    </w:rPr>
  </w:style>
  <w:style w:type="paragraph" w:customStyle="1" w:styleId="5CBAC939DB4849FDA0B11D48F93695451">
    <w:name w:val="5CBAC939DB4849FDA0B11D48F93695451"/>
    <w:rsid w:val="00A53442"/>
    <w:pPr>
      <w:ind w:left="720"/>
      <w:contextualSpacing/>
    </w:pPr>
    <w:rPr>
      <w:rFonts w:eastAsiaTheme="minorHAnsi"/>
      <w:lang w:eastAsia="en-US"/>
    </w:rPr>
  </w:style>
  <w:style w:type="paragraph" w:customStyle="1" w:styleId="016102852D9347688F3E0520A2CEBE921">
    <w:name w:val="016102852D9347688F3E0520A2CEBE921"/>
    <w:rsid w:val="00A53442"/>
    <w:pPr>
      <w:ind w:left="720"/>
      <w:contextualSpacing/>
    </w:pPr>
    <w:rPr>
      <w:rFonts w:eastAsiaTheme="minorHAnsi"/>
      <w:lang w:eastAsia="en-US"/>
    </w:rPr>
  </w:style>
  <w:style w:type="paragraph" w:customStyle="1" w:styleId="4FD20E8FD5E04A73A3E436EC398CEBE83">
    <w:name w:val="4FD20E8FD5E04A73A3E436EC398CEBE83"/>
    <w:rsid w:val="008E7A76"/>
    <w:rPr>
      <w:rFonts w:eastAsiaTheme="minorHAnsi"/>
      <w:lang w:eastAsia="en-US"/>
    </w:rPr>
  </w:style>
  <w:style w:type="paragraph" w:customStyle="1" w:styleId="5CBAC939DB4849FDA0B11D48F93695453">
    <w:name w:val="5CBAC939DB4849FDA0B11D48F93695453"/>
    <w:rsid w:val="008E7A76"/>
    <w:pPr>
      <w:ind w:left="720"/>
      <w:contextualSpacing/>
    </w:pPr>
    <w:rPr>
      <w:rFonts w:eastAsiaTheme="minorHAnsi"/>
      <w:lang w:eastAsia="en-US"/>
    </w:rPr>
  </w:style>
  <w:style w:type="paragraph" w:customStyle="1" w:styleId="016102852D9347688F3E0520A2CEBE923">
    <w:name w:val="016102852D9347688F3E0520A2CEBE923"/>
    <w:rsid w:val="008E7A7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Mitschke</dc:creator>
  <cp:keywords/>
  <dc:description/>
  <cp:lastModifiedBy>Candace Mitschke</cp:lastModifiedBy>
  <cp:revision>2</cp:revision>
  <dcterms:created xsi:type="dcterms:W3CDTF">2023-02-03T18:15:00Z</dcterms:created>
  <dcterms:modified xsi:type="dcterms:W3CDTF">2023-02-03T18:15:00Z</dcterms:modified>
</cp:coreProperties>
</file>